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B87F9" w14:textId="04B65C6F" w:rsidR="00853F6F" w:rsidRDefault="00623D26" w:rsidP="00BF42B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9B63BEF" wp14:editId="4F7E351C">
            <wp:simplePos x="0" y="0"/>
            <wp:positionH relativeFrom="margin">
              <wp:posOffset>-624215</wp:posOffset>
            </wp:positionH>
            <wp:positionV relativeFrom="margin">
              <wp:posOffset>-651850</wp:posOffset>
            </wp:positionV>
            <wp:extent cx="1773609" cy="1296073"/>
            <wp:effectExtent l="0" t="0" r="0" b="0"/>
            <wp:wrapNone/>
            <wp:docPr id="2820141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014109" name="Picture 28201410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959" cy="129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AB9D98" w14:textId="77777777" w:rsidR="00853F6F" w:rsidRDefault="00853F6F" w:rsidP="00BF42B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784783F" w14:textId="6E6A7278" w:rsidR="00B37E78" w:rsidRPr="00743781" w:rsidRDefault="00A34945" w:rsidP="00623D2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43781">
        <w:rPr>
          <w:rFonts w:ascii="Arial" w:hAnsi="Arial" w:cs="Arial"/>
          <w:b/>
          <w:bCs/>
          <w:sz w:val="32"/>
          <w:szCs w:val="32"/>
        </w:rPr>
        <w:t>Volunteer with UH Arts + Culture</w:t>
      </w:r>
    </w:p>
    <w:p w14:paraId="1C41CEFD" w14:textId="77777777" w:rsidR="00A34945" w:rsidRPr="00BC7FA0" w:rsidRDefault="00A34945">
      <w:pPr>
        <w:rPr>
          <w:rFonts w:ascii="Arial" w:hAnsi="Arial" w:cs="Arial"/>
          <w:sz w:val="22"/>
          <w:szCs w:val="22"/>
        </w:rPr>
      </w:pPr>
    </w:p>
    <w:p w14:paraId="374F1561" w14:textId="3C5BDBED" w:rsidR="00C32169" w:rsidRPr="008240FC" w:rsidRDefault="00DB4BFD" w:rsidP="00DB4BFD">
      <w:pPr>
        <w:shd w:val="clear" w:color="auto" w:fill="FFFFFF"/>
        <w:rPr>
          <w:rFonts w:ascii="Arial" w:hAnsi="Arial" w:cs="Arial"/>
          <w:b/>
          <w:color w:val="000000" w:themeColor="text1"/>
          <w:sz w:val="22"/>
          <w:szCs w:val="22"/>
          <w:lang w:eastAsia="en-GB"/>
        </w:rPr>
      </w:pPr>
      <w:r w:rsidRPr="008240FC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8240FC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What better way to contribute, meet people and experience diverse arts‎, sometimes all at once</w:t>
      </w:r>
      <w:r w:rsidRPr="008240FC">
        <w:rPr>
          <w:rFonts w:ascii="Arial" w:hAnsi="Arial" w:cs="Arial"/>
          <w:b/>
          <w:color w:val="000000" w:themeColor="text1"/>
          <w:sz w:val="22"/>
          <w:szCs w:val="22"/>
        </w:rPr>
        <w:t>!”</w:t>
      </w:r>
    </w:p>
    <w:p w14:paraId="7E0125CE" w14:textId="419D8A9E" w:rsidR="00DB4BFD" w:rsidRPr="008240FC" w:rsidRDefault="00DB4BFD" w:rsidP="001312F3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b/>
          <w:color w:val="000000" w:themeColor="text1"/>
          <w:sz w:val="22"/>
          <w:szCs w:val="22"/>
          <w:lang w:eastAsia="en-GB"/>
        </w:rPr>
      </w:pPr>
      <w:r w:rsidRPr="008240FC">
        <w:rPr>
          <w:rFonts w:ascii="Arial" w:hAnsi="Arial" w:cs="Arial"/>
          <w:b/>
          <w:iCs/>
          <w:color w:val="000000" w:themeColor="text1"/>
          <w:sz w:val="22"/>
          <w:szCs w:val="22"/>
        </w:rPr>
        <w:t>Colin, Volunteer Front of House Assistant</w:t>
      </w:r>
    </w:p>
    <w:p w14:paraId="78E073DD" w14:textId="0D145C54" w:rsidR="00A34945" w:rsidRPr="001D3F27" w:rsidRDefault="00A34945">
      <w:pPr>
        <w:rPr>
          <w:rFonts w:ascii="Arial" w:hAnsi="Arial" w:cs="Arial"/>
          <w:color w:val="FF0000"/>
          <w:sz w:val="22"/>
          <w:szCs w:val="22"/>
        </w:rPr>
      </w:pPr>
    </w:p>
    <w:p w14:paraId="05BD9B7C" w14:textId="48D2F7F7" w:rsidR="00D51B0F" w:rsidRDefault="00A34945">
      <w:pPr>
        <w:rPr>
          <w:rFonts w:ascii="Arial" w:hAnsi="Arial" w:cs="Arial"/>
          <w:sz w:val="22"/>
          <w:szCs w:val="22"/>
        </w:rPr>
      </w:pPr>
      <w:r w:rsidRPr="00BC7FA0">
        <w:rPr>
          <w:rFonts w:ascii="Arial" w:hAnsi="Arial" w:cs="Arial"/>
          <w:sz w:val="22"/>
          <w:szCs w:val="22"/>
        </w:rPr>
        <w:t>Interested in volunteering with UH Arts + Culture</w:t>
      </w:r>
      <w:r w:rsidR="00D27371">
        <w:rPr>
          <w:rFonts w:ascii="Arial" w:hAnsi="Arial" w:cs="Arial"/>
          <w:sz w:val="22"/>
          <w:szCs w:val="22"/>
        </w:rPr>
        <w:t xml:space="preserve">? </w:t>
      </w:r>
      <w:r w:rsidR="00D51B0F">
        <w:rPr>
          <w:rFonts w:ascii="Arial" w:hAnsi="Arial" w:cs="Arial"/>
          <w:sz w:val="22"/>
          <w:szCs w:val="22"/>
        </w:rPr>
        <w:t>Our roles are suitable for both UH Students and members of our local community.</w:t>
      </w:r>
      <w:r w:rsidR="00CF551F">
        <w:rPr>
          <w:rFonts w:ascii="Arial" w:hAnsi="Arial" w:cs="Arial"/>
          <w:sz w:val="22"/>
          <w:szCs w:val="22"/>
        </w:rPr>
        <w:t xml:space="preserve"> </w:t>
      </w:r>
      <w:r w:rsidR="00CF551F" w:rsidRPr="00CF551F">
        <w:rPr>
          <w:rFonts w:ascii="Arial" w:hAnsi="Arial" w:cs="Arial"/>
          <w:b/>
          <w:bCs/>
          <w:sz w:val="22"/>
          <w:szCs w:val="22"/>
        </w:rPr>
        <w:t>Please complete the information below.</w:t>
      </w:r>
    </w:p>
    <w:p w14:paraId="527137D3" w14:textId="77777777" w:rsidR="00785744" w:rsidRPr="00BC7FA0" w:rsidRDefault="0078574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A34945" w:rsidRPr="00BC7FA0" w14:paraId="27607E4D" w14:textId="77777777" w:rsidTr="00C20663">
        <w:tc>
          <w:tcPr>
            <w:tcW w:w="4390" w:type="dxa"/>
          </w:tcPr>
          <w:p w14:paraId="1064341F" w14:textId="7AE5A3DC" w:rsidR="00E850EA" w:rsidRPr="00264F76" w:rsidRDefault="002E4B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First</w:t>
            </w:r>
            <w:r w:rsidR="00A34945" w:rsidRPr="00264F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Name</w:t>
            </w:r>
          </w:p>
        </w:tc>
        <w:tc>
          <w:tcPr>
            <w:tcW w:w="4626" w:type="dxa"/>
          </w:tcPr>
          <w:p w14:paraId="6F3034A5" w14:textId="18CA9418" w:rsidR="00A34945" w:rsidRPr="00BC7FA0" w:rsidRDefault="00333D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2291B">
              <w:rPr>
                <w:rFonts w:ascii="Arial" w:hAnsi="Arial" w:cs="Arial"/>
                <w:sz w:val="22"/>
                <w:szCs w:val="22"/>
              </w:rPr>
              <w:t> </w:t>
            </w:r>
            <w:r w:rsidR="0022291B">
              <w:rPr>
                <w:rFonts w:ascii="Arial" w:hAnsi="Arial" w:cs="Arial"/>
                <w:sz w:val="22"/>
                <w:szCs w:val="22"/>
              </w:rPr>
              <w:t> </w:t>
            </w:r>
            <w:r w:rsidR="0022291B">
              <w:rPr>
                <w:rFonts w:ascii="Arial" w:hAnsi="Arial" w:cs="Arial"/>
                <w:sz w:val="22"/>
                <w:szCs w:val="22"/>
              </w:rPr>
              <w:t> </w:t>
            </w:r>
            <w:r w:rsidR="0022291B">
              <w:rPr>
                <w:rFonts w:ascii="Arial" w:hAnsi="Arial" w:cs="Arial"/>
                <w:sz w:val="22"/>
                <w:szCs w:val="22"/>
              </w:rPr>
              <w:t> </w:t>
            </w:r>
            <w:r w:rsidR="0022291B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2E4BEF" w:rsidRPr="00BC7FA0" w14:paraId="6BE1109F" w14:textId="77777777" w:rsidTr="00C20663">
        <w:tc>
          <w:tcPr>
            <w:tcW w:w="4390" w:type="dxa"/>
          </w:tcPr>
          <w:p w14:paraId="7998F6CE" w14:textId="4E123784" w:rsidR="002E4BEF" w:rsidRPr="00264F76" w:rsidRDefault="002E4B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Last Name</w:t>
            </w:r>
          </w:p>
        </w:tc>
        <w:tc>
          <w:tcPr>
            <w:tcW w:w="4626" w:type="dxa"/>
          </w:tcPr>
          <w:p w14:paraId="7C413026" w14:textId="4385E106" w:rsidR="002E4BEF" w:rsidRDefault="002E4B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A34945" w:rsidRPr="00BC7FA0" w14:paraId="0DF7E7EF" w14:textId="77777777" w:rsidTr="00C20663">
        <w:tc>
          <w:tcPr>
            <w:tcW w:w="4390" w:type="dxa"/>
          </w:tcPr>
          <w:p w14:paraId="4EA953C8" w14:textId="77777777" w:rsidR="00A34945" w:rsidRDefault="00A349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4F76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</w:p>
          <w:p w14:paraId="06B752F3" w14:textId="77777777" w:rsidR="00B5028B" w:rsidRDefault="00B502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43B4C98" w14:textId="77777777" w:rsidR="00B5028B" w:rsidRDefault="00B502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BDA1A3A" w14:textId="20EA5902" w:rsidR="00B5028B" w:rsidRPr="00264F76" w:rsidRDefault="00B502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6" w:type="dxa"/>
          </w:tcPr>
          <w:p w14:paraId="0BA17B34" w14:textId="1A75FBF0" w:rsidR="005A56E4" w:rsidRDefault="005A56E4" w:rsidP="008B08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65CB5">
              <w:rPr>
                <w:rFonts w:ascii="Arial" w:hAnsi="Arial" w:cs="Arial"/>
                <w:sz w:val="22"/>
                <w:szCs w:val="22"/>
              </w:rPr>
              <w:t> </w:t>
            </w:r>
            <w:r w:rsidR="00365CB5">
              <w:rPr>
                <w:rFonts w:ascii="Arial" w:hAnsi="Arial" w:cs="Arial"/>
                <w:sz w:val="22"/>
                <w:szCs w:val="22"/>
              </w:rPr>
              <w:t> </w:t>
            </w:r>
            <w:r w:rsidR="00365CB5">
              <w:rPr>
                <w:rFonts w:ascii="Arial" w:hAnsi="Arial" w:cs="Arial"/>
                <w:sz w:val="22"/>
                <w:szCs w:val="22"/>
              </w:rPr>
              <w:t> </w:t>
            </w:r>
            <w:r w:rsidR="00365CB5">
              <w:rPr>
                <w:rFonts w:ascii="Arial" w:hAnsi="Arial" w:cs="Arial"/>
                <w:sz w:val="22"/>
                <w:szCs w:val="22"/>
              </w:rPr>
              <w:t> </w:t>
            </w:r>
            <w:r w:rsidR="00365CB5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  <w:p w14:paraId="392CFD23" w14:textId="481D357C" w:rsidR="001E6BC6" w:rsidRPr="00BC7FA0" w:rsidRDefault="001E6BC6" w:rsidP="008B08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4945" w:rsidRPr="00BC7FA0" w14:paraId="65530E1A" w14:textId="77777777" w:rsidTr="00C20663">
        <w:tc>
          <w:tcPr>
            <w:tcW w:w="4390" w:type="dxa"/>
          </w:tcPr>
          <w:p w14:paraId="7A89627C" w14:textId="5121D7FC" w:rsidR="00B5028B" w:rsidRPr="00264F76" w:rsidRDefault="00A349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4F76">
              <w:rPr>
                <w:rFonts w:ascii="Arial" w:hAnsi="Arial" w:cs="Arial"/>
                <w:b/>
                <w:bCs/>
                <w:sz w:val="22"/>
                <w:szCs w:val="22"/>
              </w:rPr>
              <w:t>Postcode</w:t>
            </w:r>
          </w:p>
        </w:tc>
        <w:tc>
          <w:tcPr>
            <w:tcW w:w="4626" w:type="dxa"/>
          </w:tcPr>
          <w:p w14:paraId="039424C3" w14:textId="41E60FAA" w:rsidR="00A34945" w:rsidRPr="00BC7FA0" w:rsidRDefault="00CE25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A34945" w:rsidRPr="00BC7FA0" w14:paraId="16A82A7E" w14:textId="77777777" w:rsidTr="00C20663">
        <w:tc>
          <w:tcPr>
            <w:tcW w:w="4390" w:type="dxa"/>
          </w:tcPr>
          <w:p w14:paraId="3E50DD4D" w14:textId="03C6FB03" w:rsidR="00B5028B" w:rsidRPr="00264F76" w:rsidRDefault="00A349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4F76">
              <w:rPr>
                <w:rFonts w:ascii="Arial" w:hAnsi="Arial" w:cs="Arial"/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4626" w:type="dxa"/>
          </w:tcPr>
          <w:p w14:paraId="3F46B55B" w14:textId="6F25381D" w:rsidR="00A34945" w:rsidRPr="00BC7FA0" w:rsidRDefault="00CE25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A34945" w:rsidRPr="00BC7FA0" w14:paraId="2E2EFC94" w14:textId="77777777" w:rsidTr="00C20663">
        <w:tc>
          <w:tcPr>
            <w:tcW w:w="4390" w:type="dxa"/>
          </w:tcPr>
          <w:p w14:paraId="4C72F3B9" w14:textId="0398648E" w:rsidR="00B5028B" w:rsidRPr="00264F76" w:rsidRDefault="00A349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4F76">
              <w:rPr>
                <w:rFonts w:ascii="Arial" w:hAnsi="Arial" w:cs="Arial"/>
                <w:b/>
                <w:bCs/>
                <w:sz w:val="22"/>
                <w:szCs w:val="22"/>
              </w:rPr>
              <w:t>Mobile</w:t>
            </w:r>
          </w:p>
        </w:tc>
        <w:tc>
          <w:tcPr>
            <w:tcW w:w="4626" w:type="dxa"/>
          </w:tcPr>
          <w:p w14:paraId="70FCD2C6" w14:textId="0A2853A2" w:rsidR="00A34945" w:rsidRPr="00BC7FA0" w:rsidRDefault="00CE25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A34945" w:rsidRPr="00BC7FA0" w14:paraId="6D51F597" w14:textId="77777777" w:rsidTr="00C20663">
        <w:tc>
          <w:tcPr>
            <w:tcW w:w="4390" w:type="dxa"/>
          </w:tcPr>
          <w:p w14:paraId="5B9C7CFA" w14:textId="0856537C" w:rsidR="00B5028B" w:rsidRPr="00264F76" w:rsidRDefault="00A349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4F76"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626" w:type="dxa"/>
          </w:tcPr>
          <w:p w14:paraId="1D735A0A" w14:textId="4E203994" w:rsidR="00A34945" w:rsidRPr="00BC7FA0" w:rsidRDefault="00CE25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A34945" w:rsidRPr="00BC7FA0" w14:paraId="6F734192" w14:textId="77777777" w:rsidTr="00C20663">
        <w:tc>
          <w:tcPr>
            <w:tcW w:w="4390" w:type="dxa"/>
          </w:tcPr>
          <w:p w14:paraId="455E710E" w14:textId="77777777" w:rsidR="00EE0ACE" w:rsidRDefault="00692AF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4F76">
              <w:rPr>
                <w:rFonts w:ascii="Arial" w:hAnsi="Arial" w:cs="Arial"/>
                <w:b/>
                <w:bCs/>
                <w:sz w:val="22"/>
                <w:szCs w:val="22"/>
              </w:rPr>
              <w:t>Are you a UH Student?</w:t>
            </w:r>
            <w:r w:rsidR="006D27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C479864" w14:textId="01F2FB68" w:rsidR="004E20FD" w:rsidRPr="00A93418" w:rsidRDefault="006D27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D273C">
              <w:rPr>
                <w:rFonts w:ascii="Arial" w:hAnsi="Arial" w:cs="Arial"/>
                <w:i/>
                <w:iCs/>
                <w:sz w:val="22"/>
                <w:szCs w:val="22"/>
              </w:rPr>
              <w:t>Please provide your Student ID number</w:t>
            </w:r>
            <w:r w:rsidR="009B7CD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if applicable</w:t>
            </w:r>
            <w:r w:rsidR="00F442C8">
              <w:rPr>
                <w:rFonts w:ascii="Arial" w:hAnsi="Arial" w:cs="Arial"/>
                <w:i/>
                <w:iCs/>
                <w:sz w:val="22"/>
                <w:szCs w:val="22"/>
              </w:rPr>
              <w:t>. You do not need to be a UH Student to volunteer with us.</w:t>
            </w:r>
          </w:p>
        </w:tc>
        <w:tc>
          <w:tcPr>
            <w:tcW w:w="4626" w:type="dxa"/>
          </w:tcPr>
          <w:p w14:paraId="422A5F5E" w14:textId="724390BA" w:rsidR="00A34945" w:rsidRDefault="00530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01207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="0001207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10B79BC2" w14:textId="77777777" w:rsidR="006D273C" w:rsidRDefault="006D273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AE1BF4" w14:textId="5573F382" w:rsidR="00CD6B5D" w:rsidRPr="00BC7FA0" w:rsidRDefault="006D27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692AF7" w:rsidRPr="00BC7FA0" w14:paraId="2D3C0A4C" w14:textId="77777777" w:rsidTr="00475737">
        <w:trPr>
          <w:trHeight w:val="1836"/>
        </w:trPr>
        <w:tc>
          <w:tcPr>
            <w:tcW w:w="4390" w:type="dxa"/>
          </w:tcPr>
          <w:p w14:paraId="4CD3EBE3" w14:textId="77777777" w:rsidR="00DC71C6" w:rsidRDefault="00B029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[</w:t>
            </w:r>
            <w:r w:rsidR="004109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Applicable to </w:t>
            </w:r>
            <w:r w:rsidR="005835B9">
              <w:rPr>
                <w:rFonts w:ascii="Arial" w:hAnsi="Arial" w:cs="Arial"/>
                <w:b/>
                <w:bCs/>
                <w:sz w:val="22"/>
                <w:szCs w:val="22"/>
              </w:rPr>
              <w:t>UH Students only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]</w:t>
            </w:r>
            <w:r w:rsidR="00DC71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676FBF7F" w14:textId="6D03FB7D" w:rsidR="00CC51CB" w:rsidRDefault="00DC71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692AF7" w:rsidRPr="00264F76">
              <w:rPr>
                <w:rFonts w:ascii="Arial" w:hAnsi="Arial" w:cs="Arial"/>
                <w:b/>
                <w:bCs/>
                <w:sz w:val="22"/>
                <w:szCs w:val="22"/>
              </w:rPr>
              <w:t>o you hold a Tier 4 Visa?</w:t>
            </w:r>
          </w:p>
          <w:p w14:paraId="4382011B" w14:textId="61711048" w:rsidR="007860FD" w:rsidRPr="007860FD" w:rsidRDefault="00070ED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If YES, p</w:t>
            </w:r>
            <w:r w:rsidR="00CC51C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lease note that volunteering with UH Arts + Culture counts within your permitted working hours entitlement as part of your visa regulations. </w:t>
            </w:r>
            <w:r w:rsidR="00CC51CB" w:rsidRPr="00CC51CB"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  <w:t>These hours must be strictly adhered to</w:t>
            </w:r>
            <w:r w:rsidR="00CC51CB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626" w:type="dxa"/>
          </w:tcPr>
          <w:p w14:paraId="6D71439F" w14:textId="4641F8E1" w:rsidR="00692AF7" w:rsidRPr="00BC7FA0" w:rsidRDefault="00530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="0001207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="0001207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  <w:r w:rsidR="000120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20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="0001207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12075">
              <w:rPr>
                <w:rFonts w:ascii="Arial" w:hAnsi="Arial" w:cs="Arial"/>
                <w:sz w:val="22"/>
                <w:szCs w:val="22"/>
              </w:rPr>
            </w:r>
            <w:r w:rsidR="000120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120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  <w:r w:rsidR="00012075">
              <w:rPr>
                <w:rFonts w:ascii="Arial" w:hAnsi="Arial" w:cs="Arial"/>
                <w:sz w:val="22"/>
                <w:szCs w:val="22"/>
              </w:rPr>
              <w:t xml:space="preserve"> Not Applicable</w:t>
            </w:r>
          </w:p>
        </w:tc>
      </w:tr>
      <w:tr w:rsidR="00A34945" w:rsidRPr="00BC7FA0" w14:paraId="10EE08A5" w14:textId="77777777" w:rsidTr="00C20663">
        <w:tc>
          <w:tcPr>
            <w:tcW w:w="4390" w:type="dxa"/>
          </w:tcPr>
          <w:p w14:paraId="4C3E054B" w14:textId="025DF02E" w:rsidR="00EE0ACE" w:rsidRDefault="00692AF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4F76">
              <w:rPr>
                <w:rFonts w:ascii="Arial" w:hAnsi="Arial" w:cs="Arial"/>
                <w:b/>
                <w:bCs/>
                <w:sz w:val="22"/>
                <w:szCs w:val="22"/>
              </w:rPr>
              <w:t>Do you have any access requirements?</w:t>
            </w:r>
            <w:r w:rsidR="00C75A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2B12897" w14:textId="77777777" w:rsidR="00055A0F" w:rsidRDefault="00055A0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E9B874D" w14:textId="3E29DC71" w:rsidR="00055A0F" w:rsidRDefault="00C75AE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75AE7">
              <w:rPr>
                <w:rFonts w:ascii="Arial" w:hAnsi="Arial" w:cs="Arial"/>
                <w:i/>
                <w:iCs/>
                <w:sz w:val="22"/>
                <w:szCs w:val="22"/>
              </w:rPr>
              <w:t>If YES, please detail</w:t>
            </w:r>
            <w:r w:rsidR="00F442C8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  <w:p w14:paraId="33A76764" w14:textId="216F0E76" w:rsidR="002F691A" w:rsidRPr="002E451D" w:rsidRDefault="002F691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626" w:type="dxa"/>
          </w:tcPr>
          <w:p w14:paraId="6E23A6BD" w14:textId="4BB09779" w:rsidR="00C75AE7" w:rsidRDefault="00530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  <w:r w:rsidR="0001207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6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  <w:r w:rsidR="0001207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28F80578" w14:textId="77777777" w:rsidR="00055A0F" w:rsidRDefault="00055A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3629CA" w14:textId="5648F76F" w:rsidR="00C75AE7" w:rsidRPr="00BC7FA0" w:rsidRDefault="002E45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D25EB0" w:rsidRPr="00BC7FA0" w14:paraId="7FB2DF3B" w14:textId="77777777" w:rsidTr="00C20663">
        <w:tc>
          <w:tcPr>
            <w:tcW w:w="4390" w:type="dxa"/>
          </w:tcPr>
          <w:p w14:paraId="65102425" w14:textId="77777777" w:rsidR="00C10EE5" w:rsidRDefault="005635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Which a</w:t>
            </w:r>
            <w:r w:rsidR="00D9523E">
              <w:rPr>
                <w:rFonts w:ascii="Arial" w:hAnsi="Arial" w:cs="Arial"/>
                <w:b/>
                <w:bCs/>
                <w:sz w:val="22"/>
                <w:szCs w:val="22"/>
              </w:rPr>
              <w:t>spects of our programme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are you interested in? </w:t>
            </w:r>
          </w:p>
          <w:p w14:paraId="4F766D9C" w14:textId="66FAA17B" w:rsidR="00D25EB0" w:rsidRPr="00264F76" w:rsidRDefault="005635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3512">
              <w:rPr>
                <w:rFonts w:ascii="Arial" w:hAnsi="Arial" w:cs="Arial"/>
                <w:i/>
                <w:iCs/>
                <w:sz w:val="22"/>
                <w:szCs w:val="22"/>
              </w:rPr>
              <w:t>Please tick all that apply</w:t>
            </w:r>
            <w:r w:rsidR="00F442C8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626" w:type="dxa"/>
          </w:tcPr>
          <w:p w14:paraId="43D1BA5F" w14:textId="50AFCE1B" w:rsidR="00D25EB0" w:rsidRDefault="005635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7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  <w:r w:rsidR="0001207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Visual Arts</w:t>
            </w:r>
          </w:p>
          <w:p w14:paraId="3FD6BE39" w14:textId="0382B0C9" w:rsidR="00862FBB" w:rsidRDefault="00862F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  <w:r w:rsidR="0001207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Art Collection</w:t>
            </w:r>
          </w:p>
          <w:p w14:paraId="05BD1277" w14:textId="7A990858" w:rsidR="00563512" w:rsidRDefault="005635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8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  <w:r w:rsidR="00012075">
              <w:rPr>
                <w:rFonts w:ascii="Arial" w:hAnsi="Arial" w:cs="Arial"/>
                <w:sz w:val="22"/>
                <w:szCs w:val="22"/>
              </w:rPr>
              <w:t xml:space="preserve"> Music + Live Arts</w:t>
            </w:r>
          </w:p>
          <w:p w14:paraId="0B2FC5EA" w14:textId="3C342C5C" w:rsidR="006939B9" w:rsidRDefault="006939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10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  <w:r w:rsidR="0001207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Campus</w:t>
            </w:r>
            <w:r w:rsidR="00BC159F">
              <w:rPr>
                <w:rFonts w:ascii="Arial" w:hAnsi="Arial" w:cs="Arial"/>
                <w:sz w:val="22"/>
                <w:szCs w:val="22"/>
              </w:rPr>
              <w:t>/ Community E</w:t>
            </w:r>
            <w:r>
              <w:rPr>
                <w:rFonts w:ascii="Arial" w:hAnsi="Arial" w:cs="Arial"/>
                <w:sz w:val="22"/>
                <w:szCs w:val="22"/>
              </w:rPr>
              <w:t>vents</w:t>
            </w:r>
          </w:p>
          <w:p w14:paraId="0D57E32D" w14:textId="1DED2872" w:rsidR="00C67D54" w:rsidRDefault="00C67D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  <w:r w:rsidR="0001207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Marketing/ Administrative</w:t>
            </w:r>
          </w:p>
        </w:tc>
      </w:tr>
    </w:tbl>
    <w:p w14:paraId="53A7F7CA" w14:textId="77777777" w:rsidR="000F3FDD" w:rsidRDefault="000F3FDD">
      <w:pPr>
        <w:rPr>
          <w:rFonts w:ascii="Arial" w:hAnsi="Arial" w:cs="Arial"/>
          <w:sz w:val="22"/>
          <w:szCs w:val="22"/>
        </w:rPr>
      </w:pPr>
    </w:p>
    <w:p w14:paraId="3BB62763" w14:textId="16CAFFD6" w:rsidR="0058089A" w:rsidRDefault="005808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Should you wish to discuss our volunteering opportunities further, please do not </w:t>
      </w:r>
      <w:r w:rsidR="009A249A">
        <w:rPr>
          <w:rFonts w:ascii="Arial" w:hAnsi="Arial" w:cs="Arial"/>
          <w:sz w:val="22"/>
          <w:szCs w:val="22"/>
        </w:rPr>
        <w:t>hesitate</w:t>
      </w:r>
      <w:r>
        <w:rPr>
          <w:rFonts w:ascii="Arial" w:hAnsi="Arial" w:cs="Arial"/>
          <w:sz w:val="22"/>
          <w:szCs w:val="22"/>
        </w:rPr>
        <w:t xml:space="preserve"> to contact </w:t>
      </w:r>
      <w:r w:rsidR="00C36493">
        <w:rPr>
          <w:rFonts w:ascii="Arial" w:hAnsi="Arial" w:cs="Arial"/>
          <w:sz w:val="22"/>
          <w:szCs w:val="22"/>
        </w:rPr>
        <w:t xml:space="preserve">Melissa Alexander </w:t>
      </w:r>
      <w:r w:rsidR="00263DEF">
        <w:rPr>
          <w:rFonts w:ascii="Arial" w:hAnsi="Arial" w:cs="Arial"/>
          <w:sz w:val="22"/>
          <w:szCs w:val="22"/>
        </w:rPr>
        <w:t>using</w:t>
      </w:r>
      <w:r w:rsidR="00C36493">
        <w:rPr>
          <w:rFonts w:ascii="Arial" w:hAnsi="Arial" w:cs="Arial"/>
          <w:sz w:val="22"/>
          <w:szCs w:val="22"/>
        </w:rPr>
        <w:t xml:space="preserve"> the contact details below.</w:t>
      </w:r>
    </w:p>
    <w:p w14:paraId="026EEBC4" w14:textId="77777777" w:rsidR="0058089A" w:rsidRDefault="0058089A">
      <w:pPr>
        <w:rPr>
          <w:rFonts w:ascii="Arial" w:hAnsi="Arial" w:cs="Arial"/>
          <w:sz w:val="22"/>
          <w:szCs w:val="22"/>
        </w:rPr>
      </w:pPr>
    </w:p>
    <w:p w14:paraId="78BBE09C" w14:textId="77777777" w:rsidR="006E2B86" w:rsidRDefault="00D128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8D4FA8">
        <w:rPr>
          <w:rFonts w:ascii="Arial" w:hAnsi="Arial" w:cs="Arial"/>
          <w:sz w:val="22"/>
          <w:szCs w:val="22"/>
        </w:rPr>
        <w:t xml:space="preserve">fill in </w:t>
      </w:r>
      <w:r>
        <w:rPr>
          <w:rFonts w:ascii="Arial" w:hAnsi="Arial" w:cs="Arial"/>
          <w:sz w:val="22"/>
          <w:szCs w:val="22"/>
        </w:rPr>
        <w:t>and email th</w:t>
      </w:r>
      <w:r w:rsidR="008D4FA8">
        <w:rPr>
          <w:rFonts w:ascii="Arial" w:hAnsi="Arial" w:cs="Arial"/>
          <w:sz w:val="22"/>
          <w:szCs w:val="22"/>
        </w:rPr>
        <w:t xml:space="preserve">is completed form to: </w:t>
      </w:r>
      <w:hyperlink r:id="rId6" w:history="1">
        <w:r w:rsidR="00A74CED" w:rsidRPr="00BF71A2">
          <w:rPr>
            <w:rStyle w:val="Hyperlink"/>
            <w:rFonts w:ascii="Arial" w:hAnsi="Arial" w:cs="Arial"/>
            <w:sz w:val="22"/>
            <w:szCs w:val="22"/>
          </w:rPr>
          <w:t>uharts@herts.ac.uk</w:t>
        </w:r>
      </w:hyperlink>
      <w:r w:rsidR="00A74CED">
        <w:rPr>
          <w:rFonts w:ascii="Arial" w:hAnsi="Arial" w:cs="Arial"/>
          <w:sz w:val="22"/>
          <w:szCs w:val="22"/>
        </w:rPr>
        <w:t xml:space="preserve"> or directly to</w:t>
      </w:r>
      <w:r w:rsidR="006E2B86">
        <w:rPr>
          <w:rFonts w:ascii="Arial" w:hAnsi="Arial" w:cs="Arial"/>
          <w:sz w:val="22"/>
          <w:szCs w:val="22"/>
        </w:rPr>
        <w:t>:</w:t>
      </w:r>
    </w:p>
    <w:p w14:paraId="7F0671D8" w14:textId="77777777" w:rsidR="006E2B86" w:rsidRDefault="006E2B86">
      <w:pPr>
        <w:rPr>
          <w:rFonts w:ascii="Arial" w:hAnsi="Arial" w:cs="Arial"/>
          <w:sz w:val="22"/>
          <w:szCs w:val="22"/>
        </w:rPr>
      </w:pPr>
    </w:p>
    <w:p w14:paraId="1B8B810A" w14:textId="77777777" w:rsidR="00705DA4" w:rsidRDefault="00705DA4">
      <w:pPr>
        <w:rPr>
          <w:rFonts w:ascii="Arial" w:hAnsi="Arial" w:cs="Arial"/>
          <w:sz w:val="22"/>
          <w:szCs w:val="22"/>
        </w:rPr>
        <w:sectPr w:rsidR="00705DA4" w:rsidSect="00D277AB">
          <w:pgSz w:w="11906" w:h="16838"/>
          <w:pgMar w:top="1202" w:right="1440" w:bottom="1440" w:left="1440" w:header="708" w:footer="708" w:gutter="0"/>
          <w:cols w:space="708"/>
          <w:docGrid w:linePitch="360"/>
        </w:sectPr>
      </w:pPr>
    </w:p>
    <w:p w14:paraId="37749AB8" w14:textId="77777777" w:rsidR="006E2B86" w:rsidRPr="00D2793B" w:rsidRDefault="00C81D5B" w:rsidP="00DD7E12">
      <w:pPr>
        <w:rPr>
          <w:rFonts w:ascii="Arial" w:hAnsi="Arial" w:cs="Arial"/>
          <w:color w:val="000000" w:themeColor="text1"/>
          <w:sz w:val="22"/>
          <w:szCs w:val="22"/>
        </w:rPr>
      </w:pPr>
      <w:r w:rsidRPr="00D2793B">
        <w:rPr>
          <w:rFonts w:ascii="Arial" w:hAnsi="Arial" w:cs="Arial"/>
          <w:sz w:val="22"/>
          <w:szCs w:val="22"/>
        </w:rPr>
        <w:t xml:space="preserve">Melissa Alexander </w:t>
      </w:r>
    </w:p>
    <w:p w14:paraId="32953360" w14:textId="7C3B35B3" w:rsidR="00A34945" w:rsidRPr="00D2793B" w:rsidRDefault="00C81D5B" w:rsidP="00DD7E12">
      <w:pPr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EFEFE"/>
        </w:rPr>
      </w:pPr>
      <w:r w:rsidRPr="00D2793B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EFEFE"/>
        </w:rPr>
        <w:t>Programme Manager: Live Arts, Music + Media</w:t>
      </w:r>
    </w:p>
    <w:p w14:paraId="65DF7EF8" w14:textId="77777777" w:rsidR="00D2793B" w:rsidRPr="00D2793B" w:rsidRDefault="00D2793B" w:rsidP="00DD7E12">
      <w:pPr>
        <w:autoSpaceDE w:val="0"/>
        <w:autoSpaceDN w:val="0"/>
        <w:adjustRightInd w:val="0"/>
        <w:rPr>
          <w:rFonts w:ascii="Arial" w:hAnsi="Arial" w:cs="Arial"/>
          <w:color w:val="0070C0"/>
          <w:sz w:val="22"/>
          <w:szCs w:val="22"/>
        </w:rPr>
      </w:pPr>
      <w:hyperlink r:id="rId7" w:history="1">
        <w:r w:rsidRPr="00D2793B">
          <w:rPr>
            <w:rStyle w:val="Hyperlink"/>
            <w:rFonts w:ascii="Arial" w:hAnsi="Arial" w:cs="Arial"/>
            <w:sz w:val="22"/>
            <w:szCs w:val="22"/>
          </w:rPr>
          <w:t>m.j.alexander2@herts.ac.uk</w:t>
        </w:r>
      </w:hyperlink>
    </w:p>
    <w:p w14:paraId="328E58EF" w14:textId="0F38F78D" w:rsidR="00D2793B" w:rsidRDefault="00D2793B" w:rsidP="00DD7E1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 w:rsidRPr="00D2793B">
        <w:rPr>
          <w:rFonts w:ascii="Arial" w:hAnsi="Arial" w:cs="Arial"/>
          <w:sz w:val="22"/>
          <w:szCs w:val="22"/>
          <w:lang w:val="en"/>
        </w:rPr>
        <w:t>+44 (0) 1707 281279</w:t>
      </w:r>
    </w:p>
    <w:p w14:paraId="1F6B6BC4" w14:textId="77777777" w:rsidR="00070900" w:rsidRDefault="00070900" w:rsidP="00DD7E1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</w:p>
    <w:p w14:paraId="4AA8C6A3" w14:textId="4C47603A" w:rsidR="00B67F16" w:rsidRPr="00DD7E12" w:rsidRDefault="00B67F16" w:rsidP="00DD7E1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UH Arts + Culture Office</w:t>
      </w:r>
      <w:r w:rsidR="00DD7E12">
        <w:rPr>
          <w:rFonts w:ascii="Arial" w:hAnsi="Arial" w:cs="Arial"/>
          <w:sz w:val="22"/>
          <w:szCs w:val="22"/>
          <w:lang w:val="en"/>
        </w:rPr>
        <w:t xml:space="preserve">, </w:t>
      </w:r>
      <w:r>
        <w:rPr>
          <w:rFonts w:ascii="Arial" w:hAnsi="Arial" w:cs="Arial"/>
          <w:sz w:val="22"/>
          <w:szCs w:val="22"/>
          <w:lang w:val="en"/>
        </w:rPr>
        <w:t>Room AA193</w:t>
      </w:r>
      <w:r w:rsidR="00DD7E12">
        <w:rPr>
          <w:rFonts w:ascii="Arial" w:hAnsi="Arial" w:cs="Arial"/>
          <w:sz w:val="22"/>
          <w:szCs w:val="22"/>
          <w:lang w:val="en"/>
        </w:rPr>
        <w:t xml:space="preserve">, </w:t>
      </w:r>
      <w:r>
        <w:rPr>
          <w:rFonts w:ascii="Arial" w:hAnsi="Arial" w:cs="Arial"/>
          <w:sz w:val="22"/>
          <w:szCs w:val="22"/>
          <w:lang w:val="en"/>
        </w:rPr>
        <w:t>Art and Design Building</w:t>
      </w:r>
      <w:r w:rsidR="00DD7E12">
        <w:rPr>
          <w:rFonts w:ascii="Arial" w:hAnsi="Arial" w:cs="Arial"/>
          <w:sz w:val="22"/>
          <w:szCs w:val="22"/>
          <w:lang w:val="en"/>
        </w:rPr>
        <w:t xml:space="preserve">, </w:t>
      </w:r>
      <w:r>
        <w:rPr>
          <w:rFonts w:ascii="Arial" w:hAnsi="Arial" w:cs="Arial"/>
          <w:sz w:val="22"/>
          <w:szCs w:val="22"/>
          <w:lang w:val="en"/>
        </w:rPr>
        <w:t>University of Hertfordshire</w:t>
      </w:r>
      <w:r w:rsidR="00DD7E12">
        <w:rPr>
          <w:rFonts w:ascii="Arial" w:hAnsi="Arial" w:cs="Arial"/>
          <w:sz w:val="22"/>
          <w:szCs w:val="22"/>
          <w:lang w:val="en"/>
        </w:rPr>
        <w:t xml:space="preserve">, </w:t>
      </w:r>
      <w:r>
        <w:rPr>
          <w:rFonts w:ascii="Arial" w:hAnsi="Arial" w:cs="Arial"/>
          <w:sz w:val="22"/>
          <w:szCs w:val="22"/>
          <w:lang w:val="en"/>
        </w:rPr>
        <w:t>College Lane</w:t>
      </w:r>
      <w:r w:rsidR="00DD7E12">
        <w:rPr>
          <w:rFonts w:ascii="Arial" w:hAnsi="Arial" w:cs="Arial"/>
          <w:sz w:val="22"/>
          <w:szCs w:val="22"/>
          <w:lang w:val="en"/>
        </w:rPr>
        <w:t xml:space="preserve">, </w:t>
      </w:r>
      <w:r>
        <w:rPr>
          <w:rFonts w:ascii="Arial" w:hAnsi="Arial" w:cs="Arial"/>
          <w:sz w:val="22"/>
          <w:szCs w:val="22"/>
          <w:lang w:val="en"/>
        </w:rPr>
        <w:t>Hatfield</w:t>
      </w:r>
      <w:r w:rsidR="00DD7E12">
        <w:rPr>
          <w:rFonts w:ascii="Arial" w:hAnsi="Arial" w:cs="Arial"/>
          <w:sz w:val="22"/>
          <w:szCs w:val="22"/>
          <w:lang w:val="en"/>
        </w:rPr>
        <w:t xml:space="preserve">, </w:t>
      </w:r>
      <w:r>
        <w:rPr>
          <w:rFonts w:ascii="Arial" w:hAnsi="Arial" w:cs="Arial"/>
          <w:sz w:val="22"/>
          <w:szCs w:val="22"/>
          <w:lang w:val="en"/>
        </w:rPr>
        <w:t>Hertfordshire</w:t>
      </w:r>
      <w:r w:rsidR="00DD7E12">
        <w:rPr>
          <w:rFonts w:ascii="Arial" w:hAnsi="Arial" w:cs="Arial"/>
          <w:sz w:val="22"/>
          <w:szCs w:val="22"/>
          <w:lang w:val="en"/>
        </w:rPr>
        <w:t xml:space="preserve">, </w:t>
      </w:r>
      <w:r>
        <w:rPr>
          <w:rFonts w:ascii="Arial" w:hAnsi="Arial" w:cs="Arial"/>
          <w:sz w:val="22"/>
          <w:szCs w:val="22"/>
          <w:lang w:val="en"/>
        </w:rPr>
        <w:t>AL10 9AB</w:t>
      </w:r>
    </w:p>
    <w:sectPr w:rsidR="00B67F16" w:rsidRPr="00DD7E12" w:rsidSect="00DD7E1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DB2CE1"/>
    <w:multiLevelType w:val="hybridMultilevel"/>
    <w:tmpl w:val="F0906CB8"/>
    <w:lvl w:ilvl="0" w:tplc="0BA61E62">
      <w:start w:val="13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967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45"/>
    <w:rsid w:val="00012075"/>
    <w:rsid w:val="00055A0F"/>
    <w:rsid w:val="00070900"/>
    <w:rsid w:val="00070ED2"/>
    <w:rsid w:val="000B1899"/>
    <w:rsid w:val="000C2B24"/>
    <w:rsid w:val="000F3FDD"/>
    <w:rsid w:val="000F4E8F"/>
    <w:rsid w:val="00114307"/>
    <w:rsid w:val="001312F3"/>
    <w:rsid w:val="0014371A"/>
    <w:rsid w:val="001544E0"/>
    <w:rsid w:val="001C43F2"/>
    <w:rsid w:val="001D3F27"/>
    <w:rsid w:val="001E36B9"/>
    <w:rsid w:val="001E6BC6"/>
    <w:rsid w:val="00206E3E"/>
    <w:rsid w:val="00216389"/>
    <w:rsid w:val="0022291B"/>
    <w:rsid w:val="00241782"/>
    <w:rsid w:val="002503DD"/>
    <w:rsid w:val="00263DEF"/>
    <w:rsid w:val="00264F76"/>
    <w:rsid w:val="002E451D"/>
    <w:rsid w:val="002E4BEF"/>
    <w:rsid w:val="002F691A"/>
    <w:rsid w:val="003039DC"/>
    <w:rsid w:val="00333D60"/>
    <w:rsid w:val="00365CB5"/>
    <w:rsid w:val="00373785"/>
    <w:rsid w:val="0037594E"/>
    <w:rsid w:val="00390A8B"/>
    <w:rsid w:val="003A2C37"/>
    <w:rsid w:val="003C512F"/>
    <w:rsid w:val="004109E7"/>
    <w:rsid w:val="00440E9A"/>
    <w:rsid w:val="0046514C"/>
    <w:rsid w:val="00475737"/>
    <w:rsid w:val="00485057"/>
    <w:rsid w:val="004D032A"/>
    <w:rsid w:val="004E20FD"/>
    <w:rsid w:val="004F57DF"/>
    <w:rsid w:val="00530399"/>
    <w:rsid w:val="00563512"/>
    <w:rsid w:val="0058089A"/>
    <w:rsid w:val="005835B9"/>
    <w:rsid w:val="005A56E4"/>
    <w:rsid w:val="005E1DC9"/>
    <w:rsid w:val="005F39CA"/>
    <w:rsid w:val="006104F2"/>
    <w:rsid w:val="00623D26"/>
    <w:rsid w:val="0066378E"/>
    <w:rsid w:val="00692AF7"/>
    <w:rsid w:val="006939B9"/>
    <w:rsid w:val="00696119"/>
    <w:rsid w:val="006D273C"/>
    <w:rsid w:val="006E2B86"/>
    <w:rsid w:val="00705DA4"/>
    <w:rsid w:val="007136F6"/>
    <w:rsid w:val="00743781"/>
    <w:rsid w:val="007459DA"/>
    <w:rsid w:val="00763B8D"/>
    <w:rsid w:val="007643B0"/>
    <w:rsid w:val="00785744"/>
    <w:rsid w:val="007860FD"/>
    <w:rsid w:val="00792B12"/>
    <w:rsid w:val="007A32B4"/>
    <w:rsid w:val="007E1FA7"/>
    <w:rsid w:val="00803E0C"/>
    <w:rsid w:val="0081065F"/>
    <w:rsid w:val="008240FC"/>
    <w:rsid w:val="008503C0"/>
    <w:rsid w:val="00853F6F"/>
    <w:rsid w:val="00862FBB"/>
    <w:rsid w:val="00875B97"/>
    <w:rsid w:val="008B08C7"/>
    <w:rsid w:val="008B1FE4"/>
    <w:rsid w:val="008C6582"/>
    <w:rsid w:val="008D4BB5"/>
    <w:rsid w:val="008D4FA8"/>
    <w:rsid w:val="00901FAE"/>
    <w:rsid w:val="00951C84"/>
    <w:rsid w:val="00985E77"/>
    <w:rsid w:val="009A249A"/>
    <w:rsid w:val="009B7CD2"/>
    <w:rsid w:val="009E6A19"/>
    <w:rsid w:val="009E722D"/>
    <w:rsid w:val="009F333A"/>
    <w:rsid w:val="00A242D6"/>
    <w:rsid w:val="00A301A7"/>
    <w:rsid w:val="00A34945"/>
    <w:rsid w:val="00A53316"/>
    <w:rsid w:val="00A74CED"/>
    <w:rsid w:val="00A81B30"/>
    <w:rsid w:val="00A92897"/>
    <w:rsid w:val="00A93418"/>
    <w:rsid w:val="00AE0984"/>
    <w:rsid w:val="00AF35DB"/>
    <w:rsid w:val="00B02968"/>
    <w:rsid w:val="00B27CFB"/>
    <w:rsid w:val="00B37E78"/>
    <w:rsid w:val="00B41731"/>
    <w:rsid w:val="00B5028B"/>
    <w:rsid w:val="00B67F16"/>
    <w:rsid w:val="00B76B15"/>
    <w:rsid w:val="00BC159F"/>
    <w:rsid w:val="00BC7FA0"/>
    <w:rsid w:val="00BE06B2"/>
    <w:rsid w:val="00BF42BD"/>
    <w:rsid w:val="00C10EE5"/>
    <w:rsid w:val="00C120CB"/>
    <w:rsid w:val="00C1287A"/>
    <w:rsid w:val="00C20663"/>
    <w:rsid w:val="00C32169"/>
    <w:rsid w:val="00C36493"/>
    <w:rsid w:val="00C447AD"/>
    <w:rsid w:val="00C67D54"/>
    <w:rsid w:val="00C75AE7"/>
    <w:rsid w:val="00C81D5B"/>
    <w:rsid w:val="00C96900"/>
    <w:rsid w:val="00CC51CB"/>
    <w:rsid w:val="00CC7A8B"/>
    <w:rsid w:val="00CD5DFC"/>
    <w:rsid w:val="00CD6B5D"/>
    <w:rsid w:val="00CE2533"/>
    <w:rsid w:val="00CF4516"/>
    <w:rsid w:val="00CF551F"/>
    <w:rsid w:val="00D12878"/>
    <w:rsid w:val="00D15C25"/>
    <w:rsid w:val="00D25EB0"/>
    <w:rsid w:val="00D27371"/>
    <w:rsid w:val="00D277AB"/>
    <w:rsid w:val="00D2793B"/>
    <w:rsid w:val="00D36C1C"/>
    <w:rsid w:val="00D51B0F"/>
    <w:rsid w:val="00D9523E"/>
    <w:rsid w:val="00DB4BFD"/>
    <w:rsid w:val="00DC71C6"/>
    <w:rsid w:val="00DD7E12"/>
    <w:rsid w:val="00DE30A1"/>
    <w:rsid w:val="00DE54E7"/>
    <w:rsid w:val="00DE6075"/>
    <w:rsid w:val="00E12152"/>
    <w:rsid w:val="00E221FF"/>
    <w:rsid w:val="00E222E0"/>
    <w:rsid w:val="00E52F34"/>
    <w:rsid w:val="00E53175"/>
    <w:rsid w:val="00E6313E"/>
    <w:rsid w:val="00E644A9"/>
    <w:rsid w:val="00E751A2"/>
    <w:rsid w:val="00E76702"/>
    <w:rsid w:val="00E850EA"/>
    <w:rsid w:val="00E865E3"/>
    <w:rsid w:val="00EA0A90"/>
    <w:rsid w:val="00EC2CED"/>
    <w:rsid w:val="00EC4AEB"/>
    <w:rsid w:val="00EC545A"/>
    <w:rsid w:val="00EE0ACE"/>
    <w:rsid w:val="00F43EA7"/>
    <w:rsid w:val="00F442C8"/>
    <w:rsid w:val="00F75F11"/>
    <w:rsid w:val="00F907ED"/>
    <w:rsid w:val="00FA1294"/>
    <w:rsid w:val="00FA2199"/>
    <w:rsid w:val="00FF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EDAC4"/>
  <w15:chartTrackingRefBased/>
  <w15:docId w15:val="{D508AB79-2F72-6849-A97E-163A0949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4C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C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1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.sarron@herts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harts@herts.ac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Leighton</dc:creator>
  <cp:keywords/>
  <dc:description/>
  <cp:lastModifiedBy>Victoria Leighton</cp:lastModifiedBy>
  <cp:revision>44</cp:revision>
  <cp:lastPrinted>2024-06-07T08:20:00Z</cp:lastPrinted>
  <dcterms:created xsi:type="dcterms:W3CDTF">2024-06-07T08:07:00Z</dcterms:created>
  <dcterms:modified xsi:type="dcterms:W3CDTF">2024-09-19T10:41:00Z</dcterms:modified>
</cp:coreProperties>
</file>